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A2DA9" w14:textId="31E67148" w:rsidR="00E2353D" w:rsidRPr="00F72FF7" w:rsidRDefault="00750643">
      <w:pPr>
        <w:rPr>
          <w:b/>
          <w:bCs/>
          <w:color w:val="482681"/>
        </w:rPr>
      </w:pPr>
      <w:r>
        <w:rPr>
          <w:b/>
          <w:bCs/>
          <w:color w:val="482681"/>
        </w:rPr>
        <w:t>Aanmeld</w:t>
      </w:r>
      <w:r w:rsidR="008B266A">
        <w:rPr>
          <w:b/>
          <w:bCs/>
          <w:color w:val="482681"/>
        </w:rPr>
        <w:t>formulier</w:t>
      </w:r>
      <w:r w:rsidR="008B266A" w:rsidRPr="00FD53E4">
        <w:rPr>
          <w:b/>
          <w:bCs/>
          <w:color w:val="482681"/>
        </w:rPr>
        <w:t xml:space="preserve"> Empact </w:t>
      </w:r>
      <w:r w:rsidR="008B266A">
        <w:rPr>
          <w:b/>
          <w:bCs/>
          <w:color w:val="482681"/>
        </w:rPr>
        <w:t>Care</w:t>
      </w:r>
    </w:p>
    <w:tbl>
      <w:tblPr>
        <w:tblStyle w:val="Rastertabel5donker-Accent5"/>
        <w:tblpPr w:leftFromText="141" w:rightFromText="141" w:vertAnchor="page" w:horzAnchor="margin" w:tblpY="1957"/>
        <w:tblW w:w="0" w:type="auto"/>
        <w:shd w:val="clear" w:color="auto" w:fill="482681"/>
        <w:tblLook w:val="04A0" w:firstRow="1" w:lastRow="0" w:firstColumn="1" w:lastColumn="0" w:noHBand="0" w:noVBand="1"/>
      </w:tblPr>
      <w:tblGrid>
        <w:gridCol w:w="2319"/>
        <w:gridCol w:w="6743"/>
      </w:tblGrid>
      <w:tr w:rsidR="00F72FF7" w14:paraId="35475BC0" w14:textId="77777777" w:rsidTr="00F72F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9" w:type="dxa"/>
            <w:shd w:val="clear" w:color="auto" w:fill="482681"/>
          </w:tcPr>
          <w:p w14:paraId="603A25A8" w14:textId="77777777" w:rsidR="00F72FF7" w:rsidRDefault="00F72FF7" w:rsidP="00F72FF7">
            <w:r>
              <w:t>Persoonsgegevens:</w:t>
            </w:r>
          </w:p>
        </w:tc>
        <w:tc>
          <w:tcPr>
            <w:tcW w:w="6743" w:type="dxa"/>
            <w:shd w:val="clear" w:color="auto" w:fill="482681"/>
          </w:tcPr>
          <w:p w14:paraId="31C3880E" w14:textId="77777777" w:rsidR="00F72FF7" w:rsidRDefault="00F72FF7" w:rsidP="00F72F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2FF7" w14:paraId="51399C75" w14:textId="77777777" w:rsidTr="00F72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9" w:type="dxa"/>
            <w:shd w:val="clear" w:color="auto" w:fill="F2F2F2" w:themeFill="background1" w:themeFillShade="F2"/>
          </w:tcPr>
          <w:p w14:paraId="0D97A65A" w14:textId="77777777" w:rsidR="00F72FF7" w:rsidRPr="006B1E2D" w:rsidRDefault="00F72FF7" w:rsidP="00F72FF7">
            <w:pPr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Naam:</w:t>
            </w:r>
          </w:p>
        </w:tc>
        <w:tc>
          <w:tcPr>
            <w:tcW w:w="6743" w:type="dxa"/>
            <w:shd w:val="clear" w:color="auto" w:fill="F2F2F2" w:themeFill="background1" w:themeFillShade="F2"/>
          </w:tcPr>
          <w:p w14:paraId="0DD576C2" w14:textId="325129E4" w:rsidR="00F72FF7" w:rsidRDefault="00F72FF7" w:rsidP="00F72F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72FF7" w14:paraId="3CB0BB17" w14:textId="77777777" w:rsidTr="00F72F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9" w:type="dxa"/>
            <w:shd w:val="clear" w:color="auto" w:fill="F2F2F2" w:themeFill="background1" w:themeFillShade="F2"/>
          </w:tcPr>
          <w:p w14:paraId="2A34263F" w14:textId="35748F75" w:rsidR="00F72FF7" w:rsidRPr="006B1E2D" w:rsidRDefault="002735A2" w:rsidP="00F72FF7">
            <w:pPr>
              <w:rPr>
                <w:b w:val="0"/>
                <w:bCs w:val="0"/>
                <w:color w:val="auto"/>
              </w:rPr>
            </w:pPr>
            <w:r w:rsidRPr="006B1E2D">
              <w:rPr>
                <w:b w:val="0"/>
                <w:bCs w:val="0"/>
                <w:color w:val="auto"/>
              </w:rPr>
              <w:t>Geboortedatum</w:t>
            </w:r>
            <w:r>
              <w:rPr>
                <w:b w:val="0"/>
                <w:bCs w:val="0"/>
                <w:color w:val="auto"/>
              </w:rPr>
              <w:t>:</w:t>
            </w:r>
          </w:p>
        </w:tc>
        <w:tc>
          <w:tcPr>
            <w:tcW w:w="6743" w:type="dxa"/>
            <w:shd w:val="clear" w:color="auto" w:fill="F2F2F2" w:themeFill="background1" w:themeFillShade="F2"/>
          </w:tcPr>
          <w:p w14:paraId="2DAC0E63" w14:textId="3085678A" w:rsidR="00F72FF7" w:rsidRDefault="00F72FF7" w:rsidP="00F72F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2FF7" w14:paraId="79533BA0" w14:textId="77777777" w:rsidTr="00F72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9" w:type="dxa"/>
            <w:shd w:val="clear" w:color="auto" w:fill="F2F2F2" w:themeFill="background1" w:themeFillShade="F2"/>
          </w:tcPr>
          <w:p w14:paraId="63063400" w14:textId="53B053D8" w:rsidR="00F72FF7" w:rsidRPr="006B1E2D" w:rsidRDefault="002735A2" w:rsidP="00F72FF7">
            <w:pPr>
              <w:rPr>
                <w:b w:val="0"/>
                <w:bCs w:val="0"/>
                <w:color w:val="auto"/>
              </w:rPr>
            </w:pPr>
            <w:r w:rsidRPr="006B1E2D">
              <w:rPr>
                <w:b w:val="0"/>
                <w:bCs w:val="0"/>
                <w:color w:val="auto"/>
              </w:rPr>
              <w:t>Adres + postcode:</w:t>
            </w:r>
          </w:p>
        </w:tc>
        <w:tc>
          <w:tcPr>
            <w:tcW w:w="6743" w:type="dxa"/>
            <w:shd w:val="clear" w:color="auto" w:fill="F2F2F2" w:themeFill="background1" w:themeFillShade="F2"/>
          </w:tcPr>
          <w:p w14:paraId="0005CB41" w14:textId="77777777" w:rsidR="00F72FF7" w:rsidRDefault="00F72FF7" w:rsidP="00F72F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978CC" w14:paraId="1EB126B1" w14:textId="77777777" w:rsidTr="00F72F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9" w:type="dxa"/>
            <w:shd w:val="clear" w:color="auto" w:fill="F2F2F2" w:themeFill="background1" w:themeFillShade="F2"/>
          </w:tcPr>
          <w:p w14:paraId="5CE84D80" w14:textId="66EA7A75" w:rsidR="00A978CC" w:rsidRPr="00A978CC" w:rsidRDefault="00A978CC" w:rsidP="00F72FF7">
            <w:pPr>
              <w:rPr>
                <w:b w:val="0"/>
                <w:bCs w:val="0"/>
                <w:color w:val="auto"/>
              </w:rPr>
            </w:pPr>
            <w:r w:rsidRPr="00A978CC">
              <w:rPr>
                <w:b w:val="0"/>
                <w:bCs w:val="0"/>
                <w:color w:val="auto"/>
              </w:rPr>
              <w:t>Geslacht:</w:t>
            </w:r>
          </w:p>
        </w:tc>
        <w:tc>
          <w:tcPr>
            <w:tcW w:w="6743" w:type="dxa"/>
            <w:shd w:val="clear" w:color="auto" w:fill="F2F2F2" w:themeFill="background1" w:themeFillShade="F2"/>
          </w:tcPr>
          <w:p w14:paraId="56F20B87" w14:textId="08E1D6E1" w:rsidR="00A978CC" w:rsidRPr="002735A2" w:rsidRDefault="00A978CC" w:rsidP="00F72F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2FF7" w14:paraId="67530B38" w14:textId="77777777" w:rsidTr="00F72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9" w:type="dxa"/>
            <w:shd w:val="clear" w:color="auto" w:fill="F2F2F2" w:themeFill="background1" w:themeFillShade="F2"/>
          </w:tcPr>
          <w:p w14:paraId="0923601E" w14:textId="3B65FC11" w:rsidR="00F72FF7" w:rsidRPr="006B1E2D" w:rsidRDefault="00F72FF7" w:rsidP="00F72FF7">
            <w:pPr>
              <w:rPr>
                <w:b w:val="0"/>
                <w:bCs w:val="0"/>
                <w:color w:val="auto"/>
              </w:rPr>
            </w:pPr>
            <w:r w:rsidRPr="006B1E2D">
              <w:rPr>
                <w:b w:val="0"/>
                <w:bCs w:val="0"/>
                <w:color w:val="auto"/>
              </w:rPr>
              <w:t>Telefoonnummer</w:t>
            </w:r>
            <w:r w:rsidR="003B58EC">
              <w:rPr>
                <w:b w:val="0"/>
                <w:bCs w:val="0"/>
                <w:color w:val="auto"/>
              </w:rPr>
              <w:t>:</w:t>
            </w:r>
          </w:p>
        </w:tc>
        <w:tc>
          <w:tcPr>
            <w:tcW w:w="6743" w:type="dxa"/>
            <w:shd w:val="clear" w:color="auto" w:fill="F2F2F2" w:themeFill="background1" w:themeFillShade="F2"/>
          </w:tcPr>
          <w:p w14:paraId="2D2B0B08" w14:textId="77777777" w:rsidR="00F72FF7" w:rsidRDefault="00F72FF7" w:rsidP="00F72F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72FF7" w14:paraId="47507D10" w14:textId="77777777" w:rsidTr="00F72F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9" w:type="dxa"/>
            <w:shd w:val="clear" w:color="auto" w:fill="F2F2F2" w:themeFill="background1" w:themeFillShade="F2"/>
          </w:tcPr>
          <w:p w14:paraId="77E250F6" w14:textId="5283FAB5" w:rsidR="00F72FF7" w:rsidRPr="006B1E2D" w:rsidRDefault="00F72FF7" w:rsidP="00F72FF7">
            <w:pPr>
              <w:rPr>
                <w:b w:val="0"/>
                <w:bCs w:val="0"/>
                <w:color w:val="auto"/>
              </w:rPr>
            </w:pPr>
            <w:r w:rsidRPr="006B1E2D">
              <w:rPr>
                <w:b w:val="0"/>
                <w:bCs w:val="0"/>
                <w:color w:val="auto"/>
              </w:rPr>
              <w:t>Emailadres</w:t>
            </w:r>
            <w:r w:rsidR="003B58EC">
              <w:rPr>
                <w:b w:val="0"/>
                <w:bCs w:val="0"/>
                <w:color w:val="auto"/>
              </w:rPr>
              <w:t>:</w:t>
            </w:r>
          </w:p>
        </w:tc>
        <w:tc>
          <w:tcPr>
            <w:tcW w:w="6743" w:type="dxa"/>
            <w:shd w:val="clear" w:color="auto" w:fill="F2F2F2" w:themeFill="background1" w:themeFillShade="F2"/>
          </w:tcPr>
          <w:p w14:paraId="4048E39B" w14:textId="5AFD1CA0" w:rsidR="00F72FF7" w:rsidRDefault="00F72FF7" w:rsidP="00F72F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2FF7" w14:paraId="33BCBD4C" w14:textId="77777777" w:rsidTr="00F72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9" w:type="dxa"/>
            <w:shd w:val="clear" w:color="auto" w:fill="F2F2F2" w:themeFill="background1" w:themeFillShade="F2"/>
          </w:tcPr>
          <w:p w14:paraId="75DA9AC9" w14:textId="25FE8155" w:rsidR="00F72FF7" w:rsidRPr="006B1E2D" w:rsidRDefault="00F72FF7" w:rsidP="00F72FF7">
            <w:pPr>
              <w:rPr>
                <w:b w:val="0"/>
                <w:bCs w:val="0"/>
                <w:color w:val="auto"/>
              </w:rPr>
            </w:pPr>
            <w:r w:rsidRPr="006B1E2D">
              <w:rPr>
                <w:b w:val="0"/>
                <w:bCs w:val="0"/>
                <w:color w:val="auto"/>
              </w:rPr>
              <w:t>Nationaliteit</w:t>
            </w:r>
            <w:r w:rsidR="003B58EC">
              <w:rPr>
                <w:b w:val="0"/>
                <w:bCs w:val="0"/>
                <w:color w:val="auto"/>
              </w:rPr>
              <w:t>:</w:t>
            </w:r>
          </w:p>
        </w:tc>
        <w:tc>
          <w:tcPr>
            <w:tcW w:w="6743" w:type="dxa"/>
            <w:shd w:val="clear" w:color="auto" w:fill="F2F2F2" w:themeFill="background1" w:themeFillShade="F2"/>
          </w:tcPr>
          <w:p w14:paraId="5E711843" w14:textId="77777777" w:rsidR="00F72FF7" w:rsidRDefault="00F72FF7" w:rsidP="00F72F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72FF7" w14:paraId="468CB21F" w14:textId="77777777" w:rsidTr="00F72F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9" w:type="dxa"/>
            <w:shd w:val="clear" w:color="auto" w:fill="F2F2F2" w:themeFill="background1" w:themeFillShade="F2"/>
          </w:tcPr>
          <w:p w14:paraId="6AB6E938" w14:textId="484A3369" w:rsidR="00F72FF7" w:rsidRPr="000068D9" w:rsidRDefault="002735A2" w:rsidP="00F72FF7">
            <w:pPr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Burgerlijke</w:t>
            </w:r>
            <w:r w:rsidR="00F72FF7">
              <w:rPr>
                <w:b w:val="0"/>
                <w:bCs w:val="0"/>
                <w:color w:val="auto"/>
              </w:rPr>
              <w:t xml:space="preserve"> staat</w:t>
            </w:r>
            <w:r w:rsidR="003B58EC">
              <w:rPr>
                <w:b w:val="0"/>
                <w:bCs w:val="0"/>
                <w:color w:val="auto"/>
              </w:rPr>
              <w:t>:</w:t>
            </w:r>
          </w:p>
        </w:tc>
        <w:tc>
          <w:tcPr>
            <w:tcW w:w="6743" w:type="dxa"/>
            <w:shd w:val="clear" w:color="auto" w:fill="F2F2F2" w:themeFill="background1" w:themeFillShade="F2"/>
          </w:tcPr>
          <w:p w14:paraId="061DF6AB" w14:textId="77777777" w:rsidR="00F72FF7" w:rsidRDefault="00F72FF7" w:rsidP="00F72F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2FF7" w14:paraId="45DD6D02" w14:textId="77777777" w:rsidTr="00F72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9" w:type="dxa"/>
            <w:shd w:val="clear" w:color="auto" w:fill="F2F2F2" w:themeFill="background1" w:themeFillShade="F2"/>
          </w:tcPr>
          <w:p w14:paraId="1E9A2B5A" w14:textId="37CE16C5" w:rsidR="00F72FF7" w:rsidRDefault="00F72FF7" w:rsidP="00F72FF7">
            <w:pPr>
              <w:rPr>
                <w:b w:val="0"/>
                <w:bCs w:val="0"/>
              </w:rPr>
            </w:pPr>
            <w:r w:rsidRPr="000068D9">
              <w:rPr>
                <w:b w:val="0"/>
                <w:bCs w:val="0"/>
                <w:color w:val="auto"/>
              </w:rPr>
              <w:t>BSN</w:t>
            </w:r>
            <w:r w:rsidR="003B58EC">
              <w:rPr>
                <w:b w:val="0"/>
                <w:bCs w:val="0"/>
                <w:color w:val="auto"/>
              </w:rPr>
              <w:t>:</w:t>
            </w:r>
          </w:p>
        </w:tc>
        <w:tc>
          <w:tcPr>
            <w:tcW w:w="6743" w:type="dxa"/>
            <w:shd w:val="clear" w:color="auto" w:fill="F2F2F2" w:themeFill="background1" w:themeFillShade="F2"/>
          </w:tcPr>
          <w:p w14:paraId="1B7DD83D" w14:textId="77777777" w:rsidR="00F72FF7" w:rsidRDefault="00F72FF7" w:rsidP="00F72F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9CCA6D8" w14:textId="0D94D824" w:rsidR="00317F6F" w:rsidRDefault="00317F6F" w:rsidP="006618A0">
      <w:pPr>
        <w:tabs>
          <w:tab w:val="left" w:pos="984"/>
        </w:tabs>
      </w:pPr>
    </w:p>
    <w:tbl>
      <w:tblPr>
        <w:tblStyle w:val="Rastertabel4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6618A0" w14:paraId="251A2059" w14:textId="77777777" w:rsidTr="006618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482681"/>
          </w:tcPr>
          <w:p w14:paraId="7503900F" w14:textId="5182C5EE" w:rsidR="006618A0" w:rsidRDefault="005E6BA1" w:rsidP="006618A0">
            <w:pPr>
              <w:tabs>
                <w:tab w:val="left" w:pos="984"/>
              </w:tabs>
            </w:pPr>
            <w:r>
              <w:t>Verwijzing  en financiering</w:t>
            </w:r>
          </w:p>
        </w:tc>
        <w:tc>
          <w:tcPr>
            <w:tcW w:w="6657" w:type="dxa"/>
            <w:shd w:val="clear" w:color="auto" w:fill="482681"/>
          </w:tcPr>
          <w:p w14:paraId="24BA9606" w14:textId="5AF1C5E7" w:rsidR="006618A0" w:rsidRDefault="006618A0" w:rsidP="006618A0">
            <w:pPr>
              <w:tabs>
                <w:tab w:val="left" w:pos="98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618A0" w14:paraId="5037497A" w14:textId="77777777" w:rsidTr="0066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F2F2F2" w:themeFill="background1" w:themeFillShade="F2"/>
          </w:tcPr>
          <w:p w14:paraId="7657CAB3" w14:textId="7EC1CF21" w:rsidR="006618A0" w:rsidRPr="005E6BA1" w:rsidRDefault="005E6BA1" w:rsidP="006618A0">
            <w:pPr>
              <w:tabs>
                <w:tab w:val="left" w:pos="984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Wie </w:t>
            </w:r>
            <w:r w:rsidR="00FE3925">
              <w:rPr>
                <w:b w:val="0"/>
                <w:bCs w:val="0"/>
              </w:rPr>
              <w:t>meldt aan?</w:t>
            </w:r>
          </w:p>
        </w:tc>
        <w:tc>
          <w:tcPr>
            <w:tcW w:w="6657" w:type="dxa"/>
            <w:shd w:val="clear" w:color="auto" w:fill="F2F2F2" w:themeFill="background1" w:themeFillShade="F2"/>
          </w:tcPr>
          <w:p w14:paraId="21082319" w14:textId="1543A1AE" w:rsidR="006618A0" w:rsidRPr="00FE3925" w:rsidRDefault="00FE3925" w:rsidP="006618A0">
            <w:pPr>
              <w:tabs>
                <w:tab w:val="left" w:pos="98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FE3925">
              <w:rPr>
                <w:i/>
                <w:iCs/>
                <w:sz w:val="20"/>
                <w:szCs w:val="20"/>
              </w:rPr>
              <w:t xml:space="preserve">Zelf, ouder/verzorger, verwijzer, etc. </w:t>
            </w:r>
          </w:p>
        </w:tc>
      </w:tr>
      <w:tr w:rsidR="006618A0" w14:paraId="719339D8" w14:textId="77777777" w:rsidTr="0066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F2F2F2" w:themeFill="background1" w:themeFillShade="F2"/>
          </w:tcPr>
          <w:p w14:paraId="740AAD86" w14:textId="5B303239" w:rsidR="006618A0" w:rsidRPr="0054137C" w:rsidRDefault="0054137C" w:rsidP="006618A0">
            <w:pPr>
              <w:tabs>
                <w:tab w:val="left" w:pos="984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Naam verwijzer</w:t>
            </w:r>
          </w:p>
        </w:tc>
        <w:tc>
          <w:tcPr>
            <w:tcW w:w="6657" w:type="dxa"/>
            <w:shd w:val="clear" w:color="auto" w:fill="F2F2F2" w:themeFill="background1" w:themeFillShade="F2"/>
          </w:tcPr>
          <w:p w14:paraId="58AFF693" w14:textId="0F94775F" w:rsidR="006618A0" w:rsidRPr="00701880" w:rsidRDefault="00DD6E14" w:rsidP="006618A0">
            <w:pPr>
              <w:tabs>
                <w:tab w:val="left" w:pos="9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701880">
              <w:rPr>
                <w:i/>
                <w:iCs/>
                <w:sz w:val="20"/>
                <w:szCs w:val="20"/>
              </w:rPr>
              <w:t>Indien van toepassing</w:t>
            </w:r>
            <w:r w:rsidR="00B42836">
              <w:rPr>
                <w:i/>
                <w:iCs/>
                <w:sz w:val="20"/>
                <w:szCs w:val="20"/>
              </w:rPr>
              <w:t xml:space="preserve"> invullen.</w:t>
            </w:r>
          </w:p>
        </w:tc>
      </w:tr>
      <w:tr w:rsidR="006618A0" w14:paraId="321F18F4" w14:textId="77777777" w:rsidTr="0066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F2F2F2" w:themeFill="background1" w:themeFillShade="F2"/>
          </w:tcPr>
          <w:p w14:paraId="381F0882" w14:textId="0D370D30" w:rsidR="006618A0" w:rsidRPr="00701880" w:rsidRDefault="00DD6E14" w:rsidP="006618A0">
            <w:pPr>
              <w:tabs>
                <w:tab w:val="left" w:pos="984"/>
              </w:tabs>
              <w:rPr>
                <w:b w:val="0"/>
                <w:bCs w:val="0"/>
              </w:rPr>
            </w:pPr>
            <w:r w:rsidRPr="00701880">
              <w:rPr>
                <w:b w:val="0"/>
                <w:bCs w:val="0"/>
              </w:rPr>
              <w:t>Organisatie verwijzer</w:t>
            </w:r>
          </w:p>
        </w:tc>
        <w:tc>
          <w:tcPr>
            <w:tcW w:w="6657" w:type="dxa"/>
            <w:shd w:val="clear" w:color="auto" w:fill="F2F2F2" w:themeFill="background1" w:themeFillShade="F2"/>
          </w:tcPr>
          <w:p w14:paraId="19963294" w14:textId="2FCBA56F" w:rsidR="006618A0" w:rsidRPr="00B42836" w:rsidRDefault="00B42836" w:rsidP="006618A0">
            <w:pPr>
              <w:tabs>
                <w:tab w:val="left" w:pos="98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Indien van toepassing invullen.</w:t>
            </w:r>
          </w:p>
        </w:tc>
      </w:tr>
      <w:tr w:rsidR="006618A0" w14:paraId="193838EC" w14:textId="77777777" w:rsidTr="0066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F2F2F2" w:themeFill="background1" w:themeFillShade="F2"/>
          </w:tcPr>
          <w:p w14:paraId="6E0D2387" w14:textId="744286B4" w:rsidR="006618A0" w:rsidRPr="00701880" w:rsidRDefault="00DD6E14" w:rsidP="006618A0">
            <w:pPr>
              <w:tabs>
                <w:tab w:val="left" w:pos="984"/>
              </w:tabs>
              <w:rPr>
                <w:b w:val="0"/>
                <w:bCs w:val="0"/>
              </w:rPr>
            </w:pPr>
            <w:r w:rsidRPr="00701880">
              <w:rPr>
                <w:b w:val="0"/>
                <w:bCs w:val="0"/>
              </w:rPr>
              <w:t>Contactgegevens verwijzer</w:t>
            </w:r>
          </w:p>
        </w:tc>
        <w:tc>
          <w:tcPr>
            <w:tcW w:w="6657" w:type="dxa"/>
            <w:shd w:val="clear" w:color="auto" w:fill="F2F2F2" w:themeFill="background1" w:themeFillShade="F2"/>
          </w:tcPr>
          <w:p w14:paraId="0918D88C" w14:textId="48A45318" w:rsidR="006618A0" w:rsidRPr="00B42836" w:rsidRDefault="00B42836" w:rsidP="006618A0">
            <w:pPr>
              <w:tabs>
                <w:tab w:val="left" w:pos="9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Indien van toepassing invullen.</w:t>
            </w:r>
          </w:p>
        </w:tc>
      </w:tr>
      <w:tr w:rsidR="00DD6E14" w14:paraId="17C1C453" w14:textId="77777777" w:rsidTr="0066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F2F2F2" w:themeFill="background1" w:themeFillShade="F2"/>
          </w:tcPr>
          <w:p w14:paraId="1A4F5D5F" w14:textId="4BDBD46F" w:rsidR="00DD6E14" w:rsidRPr="00701880" w:rsidRDefault="00DD6E14" w:rsidP="006618A0">
            <w:pPr>
              <w:tabs>
                <w:tab w:val="left" w:pos="984"/>
              </w:tabs>
              <w:rPr>
                <w:b w:val="0"/>
                <w:bCs w:val="0"/>
              </w:rPr>
            </w:pPr>
            <w:r w:rsidRPr="00701880">
              <w:rPr>
                <w:b w:val="0"/>
                <w:bCs w:val="0"/>
              </w:rPr>
              <w:t>Is er een beschikking of PGB</w:t>
            </w:r>
          </w:p>
        </w:tc>
        <w:tc>
          <w:tcPr>
            <w:tcW w:w="6657" w:type="dxa"/>
            <w:shd w:val="clear" w:color="auto" w:fill="F2F2F2" w:themeFill="background1" w:themeFillShade="F2"/>
          </w:tcPr>
          <w:p w14:paraId="71BDC1D4" w14:textId="3E1C79FA" w:rsidR="00DD6E14" w:rsidRPr="00701880" w:rsidRDefault="00865B11" w:rsidP="006618A0">
            <w:pPr>
              <w:tabs>
                <w:tab w:val="left" w:pos="98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701880">
              <w:rPr>
                <w:i/>
                <w:iCs/>
                <w:sz w:val="20"/>
                <w:szCs w:val="20"/>
              </w:rPr>
              <w:t>WMO, WLZ, Anders, Geen</w:t>
            </w:r>
          </w:p>
        </w:tc>
      </w:tr>
      <w:tr w:rsidR="00865B11" w14:paraId="497B2E7F" w14:textId="77777777" w:rsidTr="0066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F2F2F2" w:themeFill="background1" w:themeFillShade="F2"/>
          </w:tcPr>
          <w:p w14:paraId="3C8D039F" w14:textId="093DE4AC" w:rsidR="00865B11" w:rsidRPr="00701880" w:rsidRDefault="00865B11" w:rsidP="006618A0">
            <w:pPr>
              <w:tabs>
                <w:tab w:val="left" w:pos="984"/>
              </w:tabs>
              <w:rPr>
                <w:b w:val="0"/>
                <w:bCs w:val="0"/>
              </w:rPr>
            </w:pPr>
            <w:r w:rsidRPr="00701880">
              <w:rPr>
                <w:b w:val="0"/>
                <w:bCs w:val="0"/>
              </w:rPr>
              <w:t>Startdatum beschikking / einddatum</w:t>
            </w:r>
          </w:p>
        </w:tc>
        <w:tc>
          <w:tcPr>
            <w:tcW w:w="6657" w:type="dxa"/>
            <w:shd w:val="clear" w:color="auto" w:fill="F2F2F2" w:themeFill="background1" w:themeFillShade="F2"/>
          </w:tcPr>
          <w:p w14:paraId="08D0B34C" w14:textId="33C59F69" w:rsidR="00865B11" w:rsidRDefault="00B42836" w:rsidP="006618A0">
            <w:pPr>
              <w:tabs>
                <w:tab w:val="left" w:pos="9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B42836">
              <w:rPr>
                <w:i/>
                <w:iCs/>
                <w:sz w:val="20"/>
                <w:szCs w:val="20"/>
              </w:rPr>
              <w:t>Indien van toepassing</w:t>
            </w:r>
            <w:r>
              <w:rPr>
                <w:i/>
                <w:iCs/>
                <w:sz w:val="20"/>
                <w:szCs w:val="20"/>
              </w:rPr>
              <w:t xml:space="preserve"> invullen</w:t>
            </w:r>
            <w:r w:rsidRPr="00B42836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B42836" w14:paraId="16C1FD18" w14:textId="77777777" w:rsidTr="0066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F2F2F2" w:themeFill="background1" w:themeFillShade="F2"/>
          </w:tcPr>
          <w:p w14:paraId="53D0865A" w14:textId="78C0596B" w:rsidR="00B42836" w:rsidRPr="00701880" w:rsidRDefault="00B42836" w:rsidP="006618A0">
            <w:pPr>
              <w:tabs>
                <w:tab w:val="left" w:pos="984"/>
              </w:tabs>
              <w:rPr>
                <w:b w:val="0"/>
                <w:bCs w:val="0"/>
              </w:rPr>
            </w:pPr>
            <w:r w:rsidRPr="006B1E2D">
              <w:rPr>
                <w:b w:val="0"/>
                <w:bCs w:val="0"/>
              </w:rPr>
              <w:t>*</w:t>
            </w:r>
            <w:r>
              <w:rPr>
                <w:b w:val="0"/>
                <w:bCs w:val="0"/>
              </w:rPr>
              <w:t>Bij een WMO indicatie: Geef je t</w:t>
            </w:r>
            <w:r w:rsidRPr="006B1E2D">
              <w:rPr>
                <w:b w:val="0"/>
                <w:bCs w:val="0"/>
              </w:rPr>
              <w:t xml:space="preserve">oestemming voor </w:t>
            </w:r>
            <w:r>
              <w:rPr>
                <w:b w:val="0"/>
                <w:bCs w:val="0"/>
              </w:rPr>
              <w:t xml:space="preserve">het uitwisselen van het </w:t>
            </w:r>
            <w:r w:rsidRPr="006B1E2D">
              <w:rPr>
                <w:b w:val="0"/>
                <w:bCs w:val="0"/>
              </w:rPr>
              <w:t>onderzoekve</w:t>
            </w:r>
            <w:r>
              <w:rPr>
                <w:b w:val="0"/>
                <w:bCs w:val="0"/>
              </w:rPr>
              <w:t>r</w:t>
            </w:r>
            <w:r w:rsidRPr="006B1E2D">
              <w:rPr>
                <w:b w:val="0"/>
                <w:bCs w:val="0"/>
              </w:rPr>
              <w:t>slag</w:t>
            </w:r>
          </w:p>
        </w:tc>
        <w:tc>
          <w:tcPr>
            <w:tcW w:w="6657" w:type="dxa"/>
            <w:shd w:val="clear" w:color="auto" w:fill="F2F2F2" w:themeFill="background1" w:themeFillShade="F2"/>
          </w:tcPr>
          <w:p w14:paraId="01BEFB79" w14:textId="5375E0CD" w:rsidR="00B42836" w:rsidRPr="00B42836" w:rsidRDefault="00B42836" w:rsidP="006618A0">
            <w:pPr>
              <w:tabs>
                <w:tab w:val="left" w:pos="98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Indien van toepassing invullen.</w:t>
            </w:r>
          </w:p>
        </w:tc>
      </w:tr>
    </w:tbl>
    <w:p w14:paraId="578BB2E2" w14:textId="77777777" w:rsidR="006618A0" w:rsidRDefault="006618A0" w:rsidP="006618A0">
      <w:pPr>
        <w:tabs>
          <w:tab w:val="left" w:pos="984"/>
        </w:tabs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E5010" w14:paraId="17635FD9" w14:textId="77777777" w:rsidTr="001E5010">
        <w:tc>
          <w:tcPr>
            <w:tcW w:w="9062" w:type="dxa"/>
            <w:shd w:val="clear" w:color="auto" w:fill="482681"/>
          </w:tcPr>
          <w:p w14:paraId="20D49BA2" w14:textId="573879BB" w:rsidR="001E5010" w:rsidRPr="002735A2" w:rsidRDefault="001E5010" w:rsidP="00317F6F">
            <w:pPr>
              <w:rPr>
                <w:b/>
                <w:bCs/>
              </w:rPr>
            </w:pPr>
            <w:r w:rsidRPr="002735A2">
              <w:rPr>
                <w:b/>
                <w:bCs/>
              </w:rPr>
              <w:t xml:space="preserve">Wat is </w:t>
            </w:r>
            <w:r w:rsidR="00B42836" w:rsidRPr="002735A2">
              <w:rPr>
                <w:b/>
                <w:bCs/>
              </w:rPr>
              <w:t>de</w:t>
            </w:r>
            <w:r w:rsidRPr="002735A2">
              <w:rPr>
                <w:b/>
                <w:bCs/>
              </w:rPr>
              <w:t xml:space="preserve"> specifieke hulpvraag?</w:t>
            </w:r>
          </w:p>
        </w:tc>
      </w:tr>
      <w:tr w:rsidR="001E5010" w14:paraId="4B3F6FF9" w14:textId="77777777" w:rsidTr="001E5010">
        <w:tc>
          <w:tcPr>
            <w:tcW w:w="9062" w:type="dxa"/>
            <w:shd w:val="clear" w:color="auto" w:fill="F2F2F2" w:themeFill="background1" w:themeFillShade="F2"/>
          </w:tcPr>
          <w:p w14:paraId="64D6699E" w14:textId="5A30EE7D" w:rsidR="001E5010" w:rsidRPr="00B42836" w:rsidRDefault="00BC5B6D" w:rsidP="00317F6F">
            <w:pPr>
              <w:rPr>
                <w:i/>
                <w:iCs/>
                <w:sz w:val="20"/>
                <w:szCs w:val="20"/>
              </w:rPr>
            </w:pPr>
            <w:r w:rsidRPr="00B42836">
              <w:rPr>
                <w:i/>
                <w:iCs/>
                <w:sz w:val="20"/>
                <w:szCs w:val="20"/>
              </w:rPr>
              <w:t>Geef een korte omschrijving van de hulpvraag</w:t>
            </w:r>
            <w:r w:rsidR="00B42836">
              <w:rPr>
                <w:i/>
                <w:iCs/>
                <w:sz w:val="20"/>
                <w:szCs w:val="20"/>
              </w:rPr>
              <w:t>.</w:t>
            </w:r>
            <w:r w:rsidR="0065518E">
              <w:rPr>
                <w:i/>
                <w:iCs/>
                <w:sz w:val="20"/>
                <w:szCs w:val="20"/>
              </w:rPr>
              <w:t xml:space="preserve"> Waarin kan Empact Care je ondersteunen?</w:t>
            </w:r>
          </w:p>
          <w:p w14:paraId="37139A5A" w14:textId="77777777" w:rsidR="001E5010" w:rsidRDefault="001E5010" w:rsidP="00317F6F"/>
          <w:p w14:paraId="0954E28E" w14:textId="77777777" w:rsidR="00B42836" w:rsidRDefault="00B42836" w:rsidP="00317F6F"/>
          <w:p w14:paraId="1C0F04B0" w14:textId="77777777" w:rsidR="00B42836" w:rsidRDefault="00B42836" w:rsidP="00317F6F"/>
          <w:p w14:paraId="0D773EC9" w14:textId="77777777" w:rsidR="006E54A1" w:rsidRDefault="006E54A1" w:rsidP="00317F6F"/>
          <w:p w14:paraId="337363F9" w14:textId="77777777" w:rsidR="006E54A1" w:rsidRDefault="006E54A1" w:rsidP="00317F6F"/>
          <w:p w14:paraId="5E54B3C6" w14:textId="77777777" w:rsidR="006E54A1" w:rsidRDefault="006E54A1" w:rsidP="00317F6F"/>
          <w:p w14:paraId="73ADFD70" w14:textId="77777777" w:rsidR="006E54A1" w:rsidRDefault="006E54A1" w:rsidP="00317F6F"/>
          <w:p w14:paraId="6715F79D" w14:textId="77777777" w:rsidR="006E54A1" w:rsidRDefault="006E54A1" w:rsidP="00317F6F"/>
          <w:p w14:paraId="50A096A1" w14:textId="77777777" w:rsidR="006E54A1" w:rsidRDefault="006E54A1" w:rsidP="00317F6F"/>
          <w:p w14:paraId="3CB431F6" w14:textId="77777777" w:rsidR="006E54A1" w:rsidRDefault="006E54A1" w:rsidP="00317F6F"/>
          <w:p w14:paraId="5A60B653" w14:textId="77777777" w:rsidR="001E5010" w:rsidRDefault="001E5010" w:rsidP="00317F6F"/>
        </w:tc>
      </w:tr>
      <w:tr w:rsidR="0065518E" w14:paraId="1FB7A4F7" w14:textId="77777777" w:rsidTr="0016344C">
        <w:tc>
          <w:tcPr>
            <w:tcW w:w="9062" w:type="dxa"/>
            <w:shd w:val="clear" w:color="auto" w:fill="482681"/>
          </w:tcPr>
          <w:p w14:paraId="24BA7217" w14:textId="45B12CD3" w:rsidR="0065518E" w:rsidRPr="002735A2" w:rsidRDefault="0065518E" w:rsidP="0016344C">
            <w:pPr>
              <w:rPr>
                <w:b/>
                <w:bCs/>
              </w:rPr>
            </w:pPr>
            <w:r w:rsidRPr="002735A2">
              <w:rPr>
                <w:b/>
                <w:bCs/>
              </w:rPr>
              <w:lastRenderedPageBreak/>
              <w:t xml:space="preserve">Wat </w:t>
            </w:r>
            <w:r w:rsidR="00F51F32" w:rsidRPr="002735A2">
              <w:rPr>
                <w:b/>
                <w:bCs/>
              </w:rPr>
              <w:t>wil je bereiken met de ondersteuning van Empact Care</w:t>
            </w:r>
          </w:p>
        </w:tc>
      </w:tr>
      <w:tr w:rsidR="0065518E" w14:paraId="0A5CACA7" w14:textId="77777777" w:rsidTr="0016344C">
        <w:tc>
          <w:tcPr>
            <w:tcW w:w="9062" w:type="dxa"/>
            <w:shd w:val="clear" w:color="auto" w:fill="F2F2F2" w:themeFill="background1" w:themeFillShade="F2"/>
          </w:tcPr>
          <w:p w14:paraId="63404B94" w14:textId="6C326160" w:rsidR="0065518E" w:rsidRPr="00B42836" w:rsidRDefault="0065518E" w:rsidP="0016344C">
            <w:pPr>
              <w:rPr>
                <w:i/>
                <w:iCs/>
                <w:sz w:val="20"/>
                <w:szCs w:val="20"/>
              </w:rPr>
            </w:pPr>
            <w:r w:rsidRPr="00B42836">
              <w:rPr>
                <w:i/>
                <w:iCs/>
                <w:sz w:val="20"/>
                <w:szCs w:val="20"/>
              </w:rPr>
              <w:t xml:space="preserve">Geef een korte omschrijving </w:t>
            </w:r>
            <w:r w:rsidR="00F51F32">
              <w:rPr>
                <w:i/>
                <w:iCs/>
                <w:sz w:val="20"/>
                <w:szCs w:val="20"/>
              </w:rPr>
              <w:t>van wat je wil bereiken</w:t>
            </w:r>
            <w:r>
              <w:rPr>
                <w:i/>
                <w:iCs/>
                <w:sz w:val="20"/>
                <w:szCs w:val="20"/>
              </w:rPr>
              <w:t>.</w:t>
            </w:r>
            <w:r w:rsidR="002735A2">
              <w:rPr>
                <w:i/>
                <w:iCs/>
                <w:sz w:val="20"/>
                <w:szCs w:val="20"/>
              </w:rPr>
              <w:t xml:space="preserve"> Hoe ziet je ideale situatie eruit. </w:t>
            </w:r>
          </w:p>
          <w:p w14:paraId="2ECE7B56" w14:textId="77777777" w:rsidR="0079661D" w:rsidRDefault="0079661D" w:rsidP="0016344C"/>
          <w:p w14:paraId="76279D10" w14:textId="77777777" w:rsidR="006E54A1" w:rsidRDefault="006E54A1" w:rsidP="0016344C"/>
          <w:p w14:paraId="07C0CBF2" w14:textId="77777777" w:rsidR="0065518E" w:rsidRDefault="0065518E" w:rsidP="0016344C"/>
        </w:tc>
      </w:tr>
    </w:tbl>
    <w:p w14:paraId="10FF144C" w14:textId="77777777" w:rsidR="0065518E" w:rsidRDefault="0065518E" w:rsidP="00317F6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92DE5" w14:paraId="38F135D1" w14:textId="77777777" w:rsidTr="0016344C">
        <w:tc>
          <w:tcPr>
            <w:tcW w:w="9062" w:type="dxa"/>
            <w:shd w:val="clear" w:color="auto" w:fill="482681"/>
          </w:tcPr>
          <w:p w14:paraId="20996CD7" w14:textId="7F3E852A" w:rsidR="00892DE5" w:rsidRPr="002735A2" w:rsidRDefault="00892DE5" w:rsidP="0016344C">
            <w:pPr>
              <w:rPr>
                <w:b/>
                <w:bCs/>
              </w:rPr>
            </w:pPr>
            <w:r w:rsidRPr="002735A2">
              <w:rPr>
                <w:b/>
                <w:bCs/>
              </w:rPr>
              <w:t>Begeleiding</w:t>
            </w:r>
          </w:p>
        </w:tc>
      </w:tr>
      <w:tr w:rsidR="00892DE5" w14:paraId="51589324" w14:textId="77777777" w:rsidTr="0016344C">
        <w:tc>
          <w:tcPr>
            <w:tcW w:w="9062" w:type="dxa"/>
            <w:shd w:val="clear" w:color="auto" w:fill="F2F2F2" w:themeFill="background1" w:themeFillShade="F2"/>
          </w:tcPr>
          <w:p w14:paraId="18AA783B" w14:textId="18CCA560" w:rsidR="00892DE5" w:rsidRPr="00892DE5" w:rsidRDefault="00892DE5" w:rsidP="0016344C">
            <w:pPr>
              <w:rPr>
                <w:i/>
                <w:iCs/>
                <w:sz w:val="20"/>
                <w:szCs w:val="20"/>
              </w:rPr>
            </w:pPr>
            <w:r w:rsidRPr="00892DE5">
              <w:rPr>
                <w:i/>
                <w:iCs/>
                <w:sz w:val="20"/>
                <w:szCs w:val="20"/>
              </w:rPr>
              <w:t>Wat voor soort begeleiding past er bij jou? / Heb je voorkeur voor een bepaalde begeleidingsstijl? /   Zijn er momenten of situaties waarin begeleiding voor jou juist niet werkt?</w:t>
            </w:r>
          </w:p>
          <w:p w14:paraId="5ED33916" w14:textId="77777777" w:rsidR="00892DE5" w:rsidRDefault="00892DE5" w:rsidP="0016344C"/>
          <w:p w14:paraId="44A26A74" w14:textId="77777777" w:rsidR="00892DE5" w:rsidRDefault="00892DE5" w:rsidP="0016344C"/>
          <w:p w14:paraId="25DAAE2C" w14:textId="77777777" w:rsidR="00892DE5" w:rsidRPr="00D07A5D" w:rsidRDefault="00892DE5" w:rsidP="0016344C"/>
        </w:tc>
      </w:tr>
    </w:tbl>
    <w:p w14:paraId="05ADCFC4" w14:textId="77777777" w:rsidR="001F3063" w:rsidRDefault="001F3063" w:rsidP="00317F6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9661D" w14:paraId="1DC5D41C" w14:textId="77777777" w:rsidTr="0016344C">
        <w:tc>
          <w:tcPr>
            <w:tcW w:w="9062" w:type="dxa"/>
            <w:shd w:val="clear" w:color="auto" w:fill="482681"/>
          </w:tcPr>
          <w:p w14:paraId="090B9E55" w14:textId="0FCC26CA" w:rsidR="0079661D" w:rsidRPr="002735A2" w:rsidRDefault="0079661D" w:rsidP="0016344C">
            <w:pPr>
              <w:rPr>
                <w:b/>
                <w:bCs/>
              </w:rPr>
            </w:pPr>
            <w:r w:rsidRPr="002735A2">
              <w:rPr>
                <w:b/>
                <w:bCs/>
              </w:rPr>
              <w:t>Achtergrond</w:t>
            </w:r>
          </w:p>
        </w:tc>
      </w:tr>
      <w:tr w:rsidR="0079661D" w14:paraId="421DAEEC" w14:textId="77777777" w:rsidTr="0016344C">
        <w:tc>
          <w:tcPr>
            <w:tcW w:w="9062" w:type="dxa"/>
            <w:shd w:val="clear" w:color="auto" w:fill="F2F2F2" w:themeFill="background1" w:themeFillShade="F2"/>
          </w:tcPr>
          <w:p w14:paraId="0F2F429C" w14:textId="57C26886" w:rsidR="00681218" w:rsidRDefault="00681218" w:rsidP="0016344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Geef een korte beschrijving van je levensgeschiedenis.</w:t>
            </w:r>
          </w:p>
          <w:p w14:paraId="60313705" w14:textId="77777777" w:rsidR="00681218" w:rsidRDefault="00681218" w:rsidP="0016344C">
            <w:pPr>
              <w:rPr>
                <w:i/>
                <w:iCs/>
                <w:sz w:val="20"/>
                <w:szCs w:val="20"/>
              </w:rPr>
            </w:pPr>
          </w:p>
          <w:p w14:paraId="0E0FA09B" w14:textId="231B0F93" w:rsidR="0079661D" w:rsidRPr="00285F3E" w:rsidRDefault="0079661D" w:rsidP="0016344C">
            <w:pPr>
              <w:rPr>
                <w:i/>
                <w:iCs/>
                <w:sz w:val="20"/>
                <w:szCs w:val="20"/>
              </w:rPr>
            </w:pPr>
            <w:r w:rsidRPr="00285F3E">
              <w:rPr>
                <w:i/>
                <w:iCs/>
                <w:sz w:val="20"/>
                <w:szCs w:val="20"/>
              </w:rPr>
              <w:t>Beschrij</w:t>
            </w:r>
            <w:r w:rsidR="00285F3E" w:rsidRPr="00285F3E">
              <w:rPr>
                <w:i/>
                <w:iCs/>
                <w:sz w:val="20"/>
                <w:szCs w:val="20"/>
              </w:rPr>
              <w:t>f indien van toepassing eerdere hulpverlening (welke instantie, wanneer, resultaat)</w:t>
            </w:r>
          </w:p>
          <w:p w14:paraId="198C1573" w14:textId="77777777" w:rsidR="00285F3E" w:rsidRDefault="00285F3E" w:rsidP="0016344C">
            <w:pPr>
              <w:rPr>
                <w:i/>
                <w:iCs/>
              </w:rPr>
            </w:pPr>
          </w:p>
          <w:p w14:paraId="72B3C64E" w14:textId="77777777" w:rsidR="00285F3E" w:rsidRPr="006E54A1" w:rsidRDefault="00285F3E" w:rsidP="0016344C"/>
          <w:p w14:paraId="08911D4C" w14:textId="77777777" w:rsidR="0079661D" w:rsidRDefault="0079661D" w:rsidP="0016344C"/>
        </w:tc>
      </w:tr>
    </w:tbl>
    <w:p w14:paraId="47404E60" w14:textId="77777777" w:rsidR="0079661D" w:rsidRDefault="0079661D" w:rsidP="00317F6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6D51" w14:paraId="6DEAB0D6" w14:textId="77777777" w:rsidTr="0016344C">
        <w:tc>
          <w:tcPr>
            <w:tcW w:w="9062" w:type="dxa"/>
            <w:shd w:val="clear" w:color="auto" w:fill="482681"/>
          </w:tcPr>
          <w:p w14:paraId="1151104A" w14:textId="67D3878F" w:rsidR="00356D51" w:rsidRPr="002735A2" w:rsidRDefault="00356D51" w:rsidP="0016344C">
            <w:pPr>
              <w:rPr>
                <w:b/>
                <w:bCs/>
              </w:rPr>
            </w:pPr>
            <w:r w:rsidRPr="002735A2">
              <w:rPr>
                <w:b/>
                <w:bCs/>
              </w:rPr>
              <w:t>Diagnoses of bijzonderheden</w:t>
            </w:r>
          </w:p>
        </w:tc>
      </w:tr>
      <w:tr w:rsidR="00356D51" w14:paraId="7B808E49" w14:textId="77777777" w:rsidTr="0016344C">
        <w:tc>
          <w:tcPr>
            <w:tcW w:w="9062" w:type="dxa"/>
            <w:shd w:val="clear" w:color="auto" w:fill="F2F2F2" w:themeFill="background1" w:themeFillShade="F2"/>
          </w:tcPr>
          <w:p w14:paraId="5F8EE64B" w14:textId="5DACB8AB" w:rsidR="00356D51" w:rsidRPr="00B42836" w:rsidRDefault="00356D51" w:rsidP="0016344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Beschrijf indien van toepassing eventuele diagnose(s) of bijzonderheden. </w:t>
            </w:r>
          </w:p>
          <w:p w14:paraId="1F97871A" w14:textId="77777777" w:rsidR="006E54A1" w:rsidRDefault="006E54A1" w:rsidP="0016344C"/>
          <w:p w14:paraId="518A2B6F" w14:textId="77777777" w:rsidR="006E54A1" w:rsidRDefault="006E54A1" w:rsidP="0016344C"/>
          <w:p w14:paraId="2BA1DBF8" w14:textId="77777777" w:rsidR="00356D51" w:rsidRDefault="00356D51" w:rsidP="0016344C"/>
        </w:tc>
      </w:tr>
    </w:tbl>
    <w:p w14:paraId="54595C4E" w14:textId="77777777" w:rsidR="00B42836" w:rsidRDefault="00B42836" w:rsidP="00317F6F"/>
    <w:tbl>
      <w:tblPr>
        <w:tblStyle w:val="Rastertabel4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B3114C" w14:paraId="286F7BCB" w14:textId="77777777" w:rsidTr="002735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482681"/>
          </w:tcPr>
          <w:p w14:paraId="2C2EBFA1" w14:textId="7EA66EC0" w:rsidR="00B3114C" w:rsidRDefault="00B3114C" w:rsidP="0016344C">
            <w:pPr>
              <w:tabs>
                <w:tab w:val="left" w:pos="984"/>
              </w:tabs>
            </w:pPr>
            <w:r>
              <w:t>Leefsituatie</w:t>
            </w:r>
          </w:p>
        </w:tc>
        <w:tc>
          <w:tcPr>
            <w:tcW w:w="6657" w:type="dxa"/>
            <w:shd w:val="clear" w:color="auto" w:fill="482681"/>
          </w:tcPr>
          <w:p w14:paraId="187A5730" w14:textId="77777777" w:rsidR="00B3114C" w:rsidRDefault="00B3114C" w:rsidP="0016344C">
            <w:pPr>
              <w:tabs>
                <w:tab w:val="left" w:pos="98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3114C" w14:paraId="6CC25004" w14:textId="77777777" w:rsidTr="00273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F2F2F2" w:themeFill="background1" w:themeFillShade="F2"/>
          </w:tcPr>
          <w:p w14:paraId="57ECECCB" w14:textId="1B1A8D35" w:rsidR="00B3114C" w:rsidRPr="005E6BA1" w:rsidRDefault="00B3114C" w:rsidP="0016344C">
            <w:pPr>
              <w:tabs>
                <w:tab w:val="left" w:pos="984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Woonsituatie</w:t>
            </w:r>
          </w:p>
        </w:tc>
        <w:tc>
          <w:tcPr>
            <w:tcW w:w="6657" w:type="dxa"/>
            <w:shd w:val="clear" w:color="auto" w:fill="F2F2F2" w:themeFill="background1" w:themeFillShade="F2"/>
          </w:tcPr>
          <w:p w14:paraId="3744FD9D" w14:textId="0A8D9913" w:rsidR="00B3114C" w:rsidRPr="00FE3925" w:rsidRDefault="00B3114C" w:rsidP="0016344C">
            <w:pPr>
              <w:tabs>
                <w:tab w:val="left" w:pos="98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Beschrijf</w:t>
            </w:r>
            <w:r w:rsidR="00025F15">
              <w:rPr>
                <w:i/>
                <w:iCs/>
                <w:sz w:val="20"/>
                <w:szCs w:val="20"/>
              </w:rPr>
              <w:t xml:space="preserve"> je woonsituatie (bijv. zelfstandig, thuis, beschermd wonen, anders)</w:t>
            </w:r>
          </w:p>
        </w:tc>
      </w:tr>
      <w:tr w:rsidR="00B3114C" w14:paraId="31C15DAE" w14:textId="77777777" w:rsidTr="00273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F2F2F2" w:themeFill="background1" w:themeFillShade="F2"/>
          </w:tcPr>
          <w:p w14:paraId="75849D70" w14:textId="694B9436" w:rsidR="00B3114C" w:rsidRPr="0054137C" w:rsidRDefault="00B3114C" w:rsidP="0016344C">
            <w:pPr>
              <w:tabs>
                <w:tab w:val="left" w:pos="984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Gezinssituatie</w:t>
            </w:r>
          </w:p>
        </w:tc>
        <w:tc>
          <w:tcPr>
            <w:tcW w:w="6657" w:type="dxa"/>
            <w:shd w:val="clear" w:color="auto" w:fill="F2F2F2" w:themeFill="background1" w:themeFillShade="F2"/>
          </w:tcPr>
          <w:p w14:paraId="3915B320" w14:textId="77777777" w:rsidR="00B3114C" w:rsidRDefault="00025F15" w:rsidP="0016344C">
            <w:pPr>
              <w:tabs>
                <w:tab w:val="left" w:pos="9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Beschrijf je gezinssituatie (bijv. alleenstaand, samenwonend, kinderen)</w:t>
            </w:r>
          </w:p>
          <w:p w14:paraId="7B98D8C8" w14:textId="433E8CE9" w:rsidR="00025F15" w:rsidRPr="00701880" w:rsidRDefault="00025F15" w:rsidP="0016344C">
            <w:pPr>
              <w:tabs>
                <w:tab w:val="left" w:pos="9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</w:tr>
      <w:tr w:rsidR="00B3114C" w14:paraId="666A85E1" w14:textId="77777777" w:rsidTr="00273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F2F2F2" w:themeFill="background1" w:themeFillShade="F2"/>
          </w:tcPr>
          <w:p w14:paraId="62339AC6" w14:textId="5F37EDC5" w:rsidR="00B3114C" w:rsidRPr="00701880" w:rsidRDefault="00223BA3" w:rsidP="0016344C">
            <w:pPr>
              <w:tabs>
                <w:tab w:val="left" w:pos="984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Dag invullin</w:t>
            </w:r>
            <w:r>
              <w:t>g</w:t>
            </w:r>
          </w:p>
        </w:tc>
        <w:tc>
          <w:tcPr>
            <w:tcW w:w="6657" w:type="dxa"/>
            <w:shd w:val="clear" w:color="auto" w:fill="F2F2F2" w:themeFill="background1" w:themeFillShade="F2"/>
          </w:tcPr>
          <w:p w14:paraId="523F745F" w14:textId="4BC90F16" w:rsidR="00B3114C" w:rsidRDefault="00025F15" w:rsidP="0016344C">
            <w:pPr>
              <w:tabs>
                <w:tab w:val="left" w:pos="98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Beschrijf je </w:t>
            </w:r>
            <w:r w:rsidR="00223BA3">
              <w:rPr>
                <w:i/>
                <w:iCs/>
                <w:sz w:val="20"/>
                <w:szCs w:val="20"/>
              </w:rPr>
              <w:t>dag invulling</w:t>
            </w:r>
            <w:r>
              <w:rPr>
                <w:i/>
                <w:iCs/>
                <w:sz w:val="20"/>
                <w:szCs w:val="20"/>
              </w:rPr>
              <w:t xml:space="preserve"> (bijv. werk, </w:t>
            </w:r>
            <w:r w:rsidR="00681218">
              <w:rPr>
                <w:i/>
                <w:iCs/>
                <w:sz w:val="20"/>
                <w:szCs w:val="20"/>
              </w:rPr>
              <w:t>opleiding/</w:t>
            </w:r>
            <w:r>
              <w:rPr>
                <w:i/>
                <w:iCs/>
                <w:sz w:val="20"/>
                <w:szCs w:val="20"/>
              </w:rPr>
              <w:t>school, dagbesteding, geen, hobby’s)</w:t>
            </w:r>
            <w:r w:rsidR="00681218">
              <w:rPr>
                <w:i/>
                <w:iCs/>
                <w:sz w:val="20"/>
                <w:szCs w:val="20"/>
              </w:rPr>
              <w:t xml:space="preserve"> en ligt toe.</w:t>
            </w:r>
          </w:p>
          <w:p w14:paraId="70C59177" w14:textId="3231E0D3" w:rsidR="00C8502A" w:rsidRPr="00B42836" w:rsidRDefault="00C8502A" w:rsidP="0016344C">
            <w:pPr>
              <w:tabs>
                <w:tab w:val="left" w:pos="98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</w:tr>
      <w:tr w:rsidR="00B3114C" w14:paraId="47A252FC" w14:textId="77777777" w:rsidTr="00273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F2F2F2" w:themeFill="background1" w:themeFillShade="F2"/>
          </w:tcPr>
          <w:p w14:paraId="1F9EE820" w14:textId="243655AA" w:rsidR="00B3114C" w:rsidRPr="00701880" w:rsidRDefault="00B3114C" w:rsidP="0016344C">
            <w:pPr>
              <w:tabs>
                <w:tab w:val="left" w:pos="984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Netwerk en ondersteuning</w:t>
            </w:r>
          </w:p>
        </w:tc>
        <w:tc>
          <w:tcPr>
            <w:tcW w:w="6657" w:type="dxa"/>
            <w:shd w:val="clear" w:color="auto" w:fill="F2F2F2" w:themeFill="background1" w:themeFillShade="F2"/>
          </w:tcPr>
          <w:p w14:paraId="2E3BCFDE" w14:textId="64F46F42" w:rsidR="00B3114C" w:rsidRPr="00B42836" w:rsidRDefault="0070062D" w:rsidP="0016344C">
            <w:pPr>
              <w:tabs>
                <w:tab w:val="left" w:pos="9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Beschrijf je netwerk en ondersteuning (heb je mensen in je omgeving waaro</w:t>
            </w:r>
            <w:r w:rsidR="00223BA3">
              <w:rPr>
                <w:i/>
                <w:iCs/>
                <w:sz w:val="20"/>
                <w:szCs w:val="20"/>
              </w:rPr>
              <w:t>p</w:t>
            </w:r>
            <w:r>
              <w:rPr>
                <w:i/>
                <w:iCs/>
                <w:sz w:val="20"/>
                <w:szCs w:val="20"/>
              </w:rPr>
              <w:t xml:space="preserve"> je kan terugvallen?)</w:t>
            </w:r>
          </w:p>
        </w:tc>
      </w:tr>
    </w:tbl>
    <w:p w14:paraId="621554A0" w14:textId="77777777" w:rsidR="002735A2" w:rsidRDefault="002735A2" w:rsidP="00317F6F"/>
    <w:tbl>
      <w:tblPr>
        <w:tblStyle w:val="Rastertabel4"/>
        <w:tblW w:w="0" w:type="auto"/>
        <w:tblLook w:val="04A0" w:firstRow="1" w:lastRow="0" w:firstColumn="1" w:lastColumn="0" w:noHBand="0" w:noVBand="1"/>
      </w:tblPr>
      <w:tblGrid>
        <w:gridCol w:w="2451"/>
        <w:gridCol w:w="6611"/>
      </w:tblGrid>
      <w:tr w:rsidR="00C8502A" w14:paraId="0567168F" w14:textId="77777777" w:rsidTr="00D147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  <w:shd w:val="clear" w:color="auto" w:fill="482681"/>
          </w:tcPr>
          <w:p w14:paraId="5968C86B" w14:textId="49BDBBBF" w:rsidR="00C8502A" w:rsidRDefault="00C8502A" w:rsidP="0016344C">
            <w:pPr>
              <w:tabs>
                <w:tab w:val="left" w:pos="984"/>
              </w:tabs>
            </w:pPr>
            <w:r>
              <w:t>Veiligheid</w:t>
            </w:r>
          </w:p>
        </w:tc>
        <w:tc>
          <w:tcPr>
            <w:tcW w:w="6611" w:type="dxa"/>
            <w:shd w:val="clear" w:color="auto" w:fill="482681"/>
          </w:tcPr>
          <w:p w14:paraId="23DD8C96" w14:textId="30BE2398" w:rsidR="00C8502A" w:rsidRDefault="00275E8B" w:rsidP="0016344C">
            <w:pPr>
              <w:tabs>
                <w:tab w:val="left" w:pos="98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Invullen indien van toepassing</w:t>
            </w:r>
          </w:p>
        </w:tc>
      </w:tr>
      <w:tr w:rsidR="00C8502A" w14:paraId="7276CF82" w14:textId="77777777" w:rsidTr="00D147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  <w:shd w:val="clear" w:color="auto" w:fill="F2F2F2" w:themeFill="background1" w:themeFillShade="F2"/>
          </w:tcPr>
          <w:p w14:paraId="5ED92B0A" w14:textId="4191A5E0" w:rsidR="00C8502A" w:rsidRPr="005E6BA1" w:rsidRDefault="00275E8B" w:rsidP="0016344C">
            <w:pPr>
              <w:tabs>
                <w:tab w:val="left" w:pos="984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Zijn er zorgen over veiligheid of crisissituaties?</w:t>
            </w:r>
          </w:p>
        </w:tc>
        <w:tc>
          <w:tcPr>
            <w:tcW w:w="6611" w:type="dxa"/>
            <w:shd w:val="clear" w:color="auto" w:fill="F2F2F2" w:themeFill="background1" w:themeFillShade="F2"/>
          </w:tcPr>
          <w:p w14:paraId="4C54F639" w14:textId="00140E0B" w:rsidR="00C8502A" w:rsidRPr="00FE3925" w:rsidRDefault="00C21097" w:rsidP="0016344C">
            <w:pPr>
              <w:tabs>
                <w:tab w:val="left" w:pos="98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Ligt kort toe</w:t>
            </w:r>
            <w:r w:rsidR="00275E8B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C8502A" w14:paraId="7C076BB8" w14:textId="77777777" w:rsidTr="00D147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  <w:shd w:val="clear" w:color="auto" w:fill="F2F2F2" w:themeFill="background1" w:themeFillShade="F2"/>
          </w:tcPr>
          <w:p w14:paraId="53039028" w14:textId="79D76B34" w:rsidR="00C8502A" w:rsidRPr="0054137C" w:rsidRDefault="00275E8B" w:rsidP="0016344C">
            <w:pPr>
              <w:tabs>
                <w:tab w:val="left" w:pos="984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Suïcidaliteit of agressieproblematiek</w:t>
            </w:r>
          </w:p>
        </w:tc>
        <w:tc>
          <w:tcPr>
            <w:tcW w:w="6611" w:type="dxa"/>
            <w:shd w:val="clear" w:color="auto" w:fill="F2F2F2" w:themeFill="background1" w:themeFillShade="F2"/>
          </w:tcPr>
          <w:p w14:paraId="7E757B48" w14:textId="47CED6D1" w:rsidR="00C8502A" w:rsidRPr="00701880" w:rsidRDefault="00275E8B" w:rsidP="0016344C">
            <w:pPr>
              <w:tabs>
                <w:tab w:val="left" w:pos="9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Ligt kort toe. </w:t>
            </w:r>
          </w:p>
        </w:tc>
      </w:tr>
    </w:tbl>
    <w:p w14:paraId="027E8E4E" w14:textId="77777777" w:rsidR="001E5010" w:rsidRDefault="001E5010" w:rsidP="00317F6F"/>
    <w:tbl>
      <w:tblPr>
        <w:tblStyle w:val="Rastertabel4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82266D" w14:paraId="660D12E8" w14:textId="77777777" w:rsidTr="002735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482681"/>
          </w:tcPr>
          <w:p w14:paraId="316A8B55" w14:textId="0629685D" w:rsidR="0082266D" w:rsidRDefault="0082266D" w:rsidP="0016344C">
            <w:pPr>
              <w:tabs>
                <w:tab w:val="left" w:pos="984"/>
              </w:tabs>
            </w:pPr>
            <w:r>
              <w:lastRenderedPageBreak/>
              <w:t>Bijzonderheden</w:t>
            </w:r>
          </w:p>
        </w:tc>
        <w:tc>
          <w:tcPr>
            <w:tcW w:w="6657" w:type="dxa"/>
            <w:shd w:val="clear" w:color="auto" w:fill="482681"/>
          </w:tcPr>
          <w:p w14:paraId="5F6FFB6B" w14:textId="77777777" w:rsidR="0082266D" w:rsidRDefault="0082266D" w:rsidP="0016344C">
            <w:pPr>
              <w:tabs>
                <w:tab w:val="left" w:pos="98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266D" w14:paraId="600BC766" w14:textId="77777777" w:rsidTr="00273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F2F2F2" w:themeFill="background1" w:themeFillShade="F2"/>
          </w:tcPr>
          <w:p w14:paraId="1E9B42B9" w14:textId="7622F1EA" w:rsidR="0082266D" w:rsidRPr="005E6BA1" w:rsidRDefault="00681218" w:rsidP="0016344C">
            <w:pPr>
              <w:tabs>
                <w:tab w:val="left" w:pos="984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Is er sprake van een verslaving?</w:t>
            </w:r>
          </w:p>
        </w:tc>
        <w:tc>
          <w:tcPr>
            <w:tcW w:w="6657" w:type="dxa"/>
            <w:shd w:val="clear" w:color="auto" w:fill="F2F2F2" w:themeFill="background1" w:themeFillShade="F2"/>
          </w:tcPr>
          <w:p w14:paraId="455B7106" w14:textId="0C759DFB" w:rsidR="0082266D" w:rsidRPr="00FE3925" w:rsidRDefault="00681218" w:rsidP="0016344C">
            <w:pPr>
              <w:tabs>
                <w:tab w:val="left" w:pos="98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Indien Ja, ligt kort toe.</w:t>
            </w:r>
          </w:p>
        </w:tc>
      </w:tr>
      <w:tr w:rsidR="00751CAF" w14:paraId="13853D61" w14:textId="77777777" w:rsidTr="00273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F2F2F2" w:themeFill="background1" w:themeFillShade="F2"/>
          </w:tcPr>
          <w:p w14:paraId="04D5B5FB" w14:textId="0C165D0C" w:rsidR="00751CAF" w:rsidRDefault="00751CAF" w:rsidP="0016344C">
            <w:pPr>
              <w:tabs>
                <w:tab w:val="left" w:pos="984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Bekend met drank, drugsgebruik of agressie?</w:t>
            </w:r>
          </w:p>
        </w:tc>
        <w:tc>
          <w:tcPr>
            <w:tcW w:w="6657" w:type="dxa"/>
            <w:shd w:val="clear" w:color="auto" w:fill="F2F2F2" w:themeFill="background1" w:themeFillShade="F2"/>
          </w:tcPr>
          <w:p w14:paraId="15B31DA7" w14:textId="1ACE8963" w:rsidR="00751CAF" w:rsidRDefault="00A833CD" w:rsidP="0016344C">
            <w:pPr>
              <w:tabs>
                <w:tab w:val="left" w:pos="9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Indien Ja, ligt kort toe.</w:t>
            </w:r>
          </w:p>
        </w:tc>
      </w:tr>
      <w:tr w:rsidR="0082266D" w14:paraId="73749A1A" w14:textId="77777777" w:rsidTr="00273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F2F2F2" w:themeFill="background1" w:themeFillShade="F2"/>
          </w:tcPr>
          <w:p w14:paraId="3EED7430" w14:textId="1AFD1928" w:rsidR="0082266D" w:rsidRPr="0054137C" w:rsidRDefault="00681218" w:rsidP="0016344C">
            <w:pPr>
              <w:tabs>
                <w:tab w:val="left" w:pos="984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Zijn er sprake van schulden of financiële problemen?</w:t>
            </w:r>
          </w:p>
        </w:tc>
        <w:tc>
          <w:tcPr>
            <w:tcW w:w="6657" w:type="dxa"/>
            <w:shd w:val="clear" w:color="auto" w:fill="F2F2F2" w:themeFill="background1" w:themeFillShade="F2"/>
          </w:tcPr>
          <w:p w14:paraId="2E57A57E" w14:textId="719FD85F" w:rsidR="0082266D" w:rsidRPr="00701880" w:rsidRDefault="00681218" w:rsidP="00681218">
            <w:pPr>
              <w:tabs>
                <w:tab w:val="left" w:pos="98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Indien Ja, ligt kort toe.</w:t>
            </w:r>
          </w:p>
        </w:tc>
      </w:tr>
    </w:tbl>
    <w:p w14:paraId="1A8FBACA" w14:textId="0288F7D4" w:rsidR="008B266A" w:rsidRDefault="008B266A"/>
    <w:p w14:paraId="7F401350" w14:textId="63A09C8F" w:rsidR="008B266A" w:rsidRDefault="008B266A"/>
    <w:sectPr w:rsidR="008B266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31E69" w14:textId="77777777" w:rsidR="00331DCB" w:rsidRDefault="00331DCB" w:rsidP="008B266A">
      <w:pPr>
        <w:spacing w:after="0" w:line="240" w:lineRule="auto"/>
      </w:pPr>
      <w:r>
        <w:separator/>
      </w:r>
    </w:p>
  </w:endnote>
  <w:endnote w:type="continuationSeparator" w:id="0">
    <w:p w14:paraId="4376281D" w14:textId="77777777" w:rsidR="00331DCB" w:rsidRDefault="00331DCB" w:rsidP="008B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423EC" w14:textId="77777777" w:rsidR="00331DCB" w:rsidRDefault="00331DCB" w:rsidP="008B266A">
      <w:pPr>
        <w:spacing w:after="0" w:line="240" w:lineRule="auto"/>
      </w:pPr>
      <w:r>
        <w:separator/>
      </w:r>
    </w:p>
  </w:footnote>
  <w:footnote w:type="continuationSeparator" w:id="0">
    <w:p w14:paraId="4D44A0DD" w14:textId="77777777" w:rsidR="00331DCB" w:rsidRDefault="00331DCB" w:rsidP="008B2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B6B96" w14:textId="6AE22627" w:rsidR="008B266A" w:rsidRDefault="008B266A">
    <w:pPr>
      <w:pStyle w:val="Koptekst"/>
    </w:pPr>
    <w:r w:rsidRPr="004923C5">
      <w:rPr>
        <w:noProof/>
      </w:rPr>
      <w:drawing>
        <wp:anchor distT="0" distB="0" distL="114300" distR="114300" simplePos="0" relativeHeight="251659264" behindDoc="0" locked="0" layoutInCell="1" allowOverlap="1" wp14:anchorId="00DE9BF6" wp14:editId="5FDB797A">
          <wp:simplePos x="0" y="0"/>
          <wp:positionH relativeFrom="column">
            <wp:posOffset>4634230</wp:posOffset>
          </wp:positionH>
          <wp:positionV relativeFrom="paragraph">
            <wp:posOffset>-354330</wp:posOffset>
          </wp:positionV>
          <wp:extent cx="1896110" cy="587375"/>
          <wp:effectExtent l="0" t="0" r="8890" b="3175"/>
          <wp:wrapSquare wrapText="bothSides"/>
          <wp:docPr id="1923857699" name="Afbeelding 2" descr="Afbeelding met tekst, Lettertype, logo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857699" name="Afbeelding 2" descr="Afbeelding met tekst, Lettertype, logo, Graphics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6110" cy="58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66A"/>
    <w:rsid w:val="000068D9"/>
    <w:rsid w:val="000150F9"/>
    <w:rsid w:val="00025F15"/>
    <w:rsid w:val="00082D79"/>
    <w:rsid w:val="00093771"/>
    <w:rsid w:val="0011350E"/>
    <w:rsid w:val="00140C61"/>
    <w:rsid w:val="001468EF"/>
    <w:rsid w:val="00161FFF"/>
    <w:rsid w:val="001655B5"/>
    <w:rsid w:val="00172873"/>
    <w:rsid w:val="001B6152"/>
    <w:rsid w:val="001E5010"/>
    <w:rsid w:val="001F3063"/>
    <w:rsid w:val="001F60B6"/>
    <w:rsid w:val="00222673"/>
    <w:rsid w:val="00223BA3"/>
    <w:rsid w:val="002502E0"/>
    <w:rsid w:val="00251057"/>
    <w:rsid w:val="002735A2"/>
    <w:rsid w:val="00275E8B"/>
    <w:rsid w:val="002836B9"/>
    <w:rsid w:val="00285F3E"/>
    <w:rsid w:val="002A6266"/>
    <w:rsid w:val="00317F6F"/>
    <w:rsid w:val="00331DCB"/>
    <w:rsid w:val="00332612"/>
    <w:rsid w:val="00344DD9"/>
    <w:rsid w:val="00356D51"/>
    <w:rsid w:val="00383F82"/>
    <w:rsid w:val="003B58EC"/>
    <w:rsid w:val="00445A46"/>
    <w:rsid w:val="004B67B5"/>
    <w:rsid w:val="004C7FDC"/>
    <w:rsid w:val="0053444D"/>
    <w:rsid w:val="0054137C"/>
    <w:rsid w:val="00542AF3"/>
    <w:rsid w:val="00585B5C"/>
    <w:rsid w:val="0058768A"/>
    <w:rsid w:val="005E6BA1"/>
    <w:rsid w:val="0060107A"/>
    <w:rsid w:val="00620AAD"/>
    <w:rsid w:val="0065518E"/>
    <w:rsid w:val="006618A0"/>
    <w:rsid w:val="00681218"/>
    <w:rsid w:val="006B1182"/>
    <w:rsid w:val="006B1E2D"/>
    <w:rsid w:val="006E54A1"/>
    <w:rsid w:val="006F0BA7"/>
    <w:rsid w:val="0070062D"/>
    <w:rsid w:val="00701880"/>
    <w:rsid w:val="007277FE"/>
    <w:rsid w:val="00750643"/>
    <w:rsid w:val="00751CAF"/>
    <w:rsid w:val="00762849"/>
    <w:rsid w:val="00775302"/>
    <w:rsid w:val="00782AA6"/>
    <w:rsid w:val="0079661D"/>
    <w:rsid w:val="007B6D7A"/>
    <w:rsid w:val="007E14F2"/>
    <w:rsid w:val="0082266D"/>
    <w:rsid w:val="0083494A"/>
    <w:rsid w:val="00865B11"/>
    <w:rsid w:val="00885DC7"/>
    <w:rsid w:val="00892DE5"/>
    <w:rsid w:val="008B266A"/>
    <w:rsid w:val="008B5572"/>
    <w:rsid w:val="008E3B81"/>
    <w:rsid w:val="008F5BBB"/>
    <w:rsid w:val="00950C9B"/>
    <w:rsid w:val="00953260"/>
    <w:rsid w:val="00955817"/>
    <w:rsid w:val="00991CBA"/>
    <w:rsid w:val="009B130C"/>
    <w:rsid w:val="009C2455"/>
    <w:rsid w:val="009F7662"/>
    <w:rsid w:val="00A37BC0"/>
    <w:rsid w:val="00A40466"/>
    <w:rsid w:val="00A833CD"/>
    <w:rsid w:val="00A92265"/>
    <w:rsid w:val="00A9493C"/>
    <w:rsid w:val="00A978CC"/>
    <w:rsid w:val="00A97D63"/>
    <w:rsid w:val="00AB1450"/>
    <w:rsid w:val="00AF678E"/>
    <w:rsid w:val="00B3114C"/>
    <w:rsid w:val="00B32D4B"/>
    <w:rsid w:val="00B42836"/>
    <w:rsid w:val="00B52F69"/>
    <w:rsid w:val="00B724CF"/>
    <w:rsid w:val="00BA4CAC"/>
    <w:rsid w:val="00BC5B6D"/>
    <w:rsid w:val="00C21097"/>
    <w:rsid w:val="00C32BF7"/>
    <w:rsid w:val="00C8502A"/>
    <w:rsid w:val="00C86463"/>
    <w:rsid w:val="00CB4DE0"/>
    <w:rsid w:val="00CE006F"/>
    <w:rsid w:val="00D00C73"/>
    <w:rsid w:val="00D147BC"/>
    <w:rsid w:val="00D23E2A"/>
    <w:rsid w:val="00D31C8C"/>
    <w:rsid w:val="00D352B6"/>
    <w:rsid w:val="00D40E35"/>
    <w:rsid w:val="00DA3D58"/>
    <w:rsid w:val="00DD6E14"/>
    <w:rsid w:val="00DE6E62"/>
    <w:rsid w:val="00E17959"/>
    <w:rsid w:val="00E2353D"/>
    <w:rsid w:val="00E457EC"/>
    <w:rsid w:val="00ED5A5C"/>
    <w:rsid w:val="00EF6094"/>
    <w:rsid w:val="00F1555D"/>
    <w:rsid w:val="00F51C13"/>
    <w:rsid w:val="00F51F32"/>
    <w:rsid w:val="00F72FF7"/>
    <w:rsid w:val="00FE0C11"/>
    <w:rsid w:val="00FE2231"/>
    <w:rsid w:val="00FE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94522"/>
  <w15:chartTrackingRefBased/>
  <w15:docId w15:val="{2CACFECE-9F20-4BEC-BE67-DEF526E93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B26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B2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B26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B26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B26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B26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B26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B26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B26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B26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B26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B26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B266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B266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B266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B266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B266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B266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B26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B2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B26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B26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B26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B266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B266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B266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B26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B266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B266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8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B266A"/>
  </w:style>
  <w:style w:type="paragraph" w:styleId="Voettekst">
    <w:name w:val="footer"/>
    <w:basedOn w:val="Standaard"/>
    <w:link w:val="VoettekstChar"/>
    <w:uiPriority w:val="99"/>
    <w:unhideWhenUsed/>
    <w:rsid w:val="008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B266A"/>
  </w:style>
  <w:style w:type="table" w:styleId="Tabelraster">
    <w:name w:val="Table Grid"/>
    <w:basedOn w:val="Standaardtabel"/>
    <w:uiPriority w:val="39"/>
    <w:rsid w:val="008B2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5donker-Accent5">
    <w:name w:val="Grid Table 5 Dark Accent 5"/>
    <w:basedOn w:val="Standaardtabel"/>
    <w:uiPriority w:val="50"/>
    <w:rsid w:val="008B26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Rastertabel3-Accent4">
    <w:name w:val="Grid Table 3 Accent 4"/>
    <w:basedOn w:val="Standaardtabel"/>
    <w:uiPriority w:val="48"/>
    <w:rsid w:val="0058768A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Rastertabel4-Accent5">
    <w:name w:val="Grid Table 4 Accent 5"/>
    <w:basedOn w:val="Standaardtabel"/>
    <w:uiPriority w:val="49"/>
    <w:rsid w:val="00CE006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jsttabel1licht">
    <w:name w:val="List Table 1 Light"/>
    <w:basedOn w:val="Standaardtabel"/>
    <w:uiPriority w:val="46"/>
    <w:rsid w:val="009558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">
    <w:name w:val="Grid Table 4"/>
    <w:basedOn w:val="Standaardtabel"/>
    <w:uiPriority w:val="49"/>
    <w:rsid w:val="006618A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348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Kronenburg van</dc:creator>
  <cp:keywords/>
  <dc:description/>
  <cp:lastModifiedBy>Tibor Beniers | Empact Care</cp:lastModifiedBy>
  <cp:revision>47</cp:revision>
  <dcterms:created xsi:type="dcterms:W3CDTF">2025-06-24T18:51:00Z</dcterms:created>
  <dcterms:modified xsi:type="dcterms:W3CDTF">2025-07-17T15:09:00Z</dcterms:modified>
</cp:coreProperties>
</file>